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6FDDA" w14:textId="77777777" w:rsidR="00A336EC" w:rsidRDefault="00A336EC" w:rsidP="00A336EC">
      <w:pPr>
        <w:jc w:val="center"/>
        <w:rPr>
          <w:noProof/>
          <w:lang w:val="fr-CH"/>
        </w:rPr>
      </w:pPr>
    </w:p>
    <w:p w14:paraId="2020C914" w14:textId="77777777" w:rsidR="00683817" w:rsidRDefault="00683817" w:rsidP="00A336EC">
      <w:pPr>
        <w:jc w:val="center"/>
        <w:rPr>
          <w:noProof/>
          <w:lang w:val="fr-CH"/>
        </w:rPr>
      </w:pPr>
    </w:p>
    <w:p w14:paraId="2CD72155" w14:textId="547FE026" w:rsidR="002C3BD2" w:rsidRDefault="00A336EC" w:rsidP="00A336EC">
      <w:pPr>
        <w:jc w:val="center"/>
        <w:rPr>
          <w:noProof/>
          <w:lang w:val="fr-CH"/>
        </w:rPr>
      </w:pPr>
      <w:r>
        <w:rPr>
          <w:noProof/>
        </w:rPr>
        <w:drawing>
          <wp:inline distT="0" distB="0" distL="0" distR="0" wp14:anchorId="59344B97" wp14:editId="49A18533">
            <wp:extent cx="10547350" cy="1536700"/>
            <wp:effectExtent l="0" t="0" r="6350" b="6350"/>
            <wp:docPr id="118901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14729" name=""/>
                    <pic:cNvPicPr/>
                  </pic:nvPicPr>
                  <pic:blipFill rotWithShape="1">
                    <a:blip r:embed="rId4"/>
                    <a:srcRect t="45928" r="1354" b="2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2F80" w14:textId="77A1FEF0" w:rsidR="00A336EC" w:rsidRPr="00A336EC" w:rsidRDefault="00A336EC" w:rsidP="00A336EC">
      <w:pPr>
        <w:jc w:val="center"/>
        <w:rPr>
          <w:lang w:val="fr-CH"/>
        </w:rPr>
      </w:pPr>
      <w:r>
        <w:rPr>
          <w:noProof/>
        </w:rPr>
        <w:drawing>
          <wp:inline distT="0" distB="0" distL="0" distR="0" wp14:anchorId="1CBE3B4B" wp14:editId="48F57AB2">
            <wp:extent cx="8153400" cy="4457700"/>
            <wp:effectExtent l="0" t="0" r="0" b="0"/>
            <wp:docPr id="185415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53034" name=""/>
                    <pic:cNvPicPr/>
                  </pic:nvPicPr>
                  <pic:blipFill rotWithShape="1">
                    <a:blip r:embed="rId5"/>
                    <a:srcRect l="11225" t="13461" r="12519" b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36EC" w:rsidRPr="00A336EC" w:rsidSect="00A336E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EC"/>
    <w:rsid w:val="001D4AA4"/>
    <w:rsid w:val="002A4C27"/>
    <w:rsid w:val="002C3BD2"/>
    <w:rsid w:val="00524461"/>
    <w:rsid w:val="00605604"/>
    <w:rsid w:val="00683817"/>
    <w:rsid w:val="00A336EC"/>
    <w:rsid w:val="00A4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3429E"/>
  <w15:chartTrackingRefBased/>
  <w15:docId w15:val="{AB1E5A0C-C92F-4040-BE4B-E9DC8052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6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6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6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6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6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6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6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6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6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6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6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6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6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6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6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36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6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6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6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36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6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6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6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36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 Morin</dc:creator>
  <cp:keywords/>
  <dc:description/>
  <cp:lastModifiedBy>MB Morin</cp:lastModifiedBy>
  <cp:revision>1</cp:revision>
  <cp:lastPrinted>2026-04-19T14:28:00Z</cp:lastPrinted>
  <dcterms:created xsi:type="dcterms:W3CDTF">2026-04-19T13:51:00Z</dcterms:created>
  <dcterms:modified xsi:type="dcterms:W3CDTF">2026-04-19T14:29:00Z</dcterms:modified>
</cp:coreProperties>
</file>